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AC0CC3">
      <w:pPr>
        <w:ind w:firstLine="1680" w:firstLineChars="600"/>
        <w:rPr>
          <w:rFonts w:hint="default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人</w:t>
      </w:r>
      <w:r>
        <w:rPr>
          <w:rFonts w:hint="eastAsia"/>
          <w:sz w:val="28"/>
          <w:szCs w:val="36"/>
          <w:lang w:eastAsia="zh-CN"/>
        </w:rPr>
        <w:t>工智能学院运动会获奖</w:t>
      </w:r>
      <w:r>
        <w:rPr>
          <w:rFonts w:hint="eastAsia"/>
          <w:sz w:val="28"/>
          <w:szCs w:val="36"/>
          <w:lang w:val="en-US" w:eastAsia="zh-CN"/>
        </w:rPr>
        <w:t>学生</w:t>
      </w:r>
      <w:r>
        <w:rPr>
          <w:rFonts w:hint="eastAsia"/>
          <w:sz w:val="28"/>
          <w:szCs w:val="36"/>
          <w:lang w:eastAsia="zh-CN"/>
        </w:rPr>
        <w:t>信息</w:t>
      </w:r>
      <w:r>
        <w:rPr>
          <w:rFonts w:hint="eastAsia"/>
          <w:sz w:val="28"/>
          <w:szCs w:val="36"/>
          <w:lang w:val="en-US" w:eastAsia="zh-CN"/>
        </w:rPr>
        <w:t>表</w:t>
      </w:r>
    </w:p>
    <w:tbl>
      <w:tblPr>
        <w:tblStyle w:val="3"/>
        <w:tblW w:w="9210" w:type="dxa"/>
        <w:tblInd w:w="-32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3650"/>
        <w:gridCol w:w="2560"/>
        <w:gridCol w:w="1740"/>
      </w:tblGrid>
      <w:tr w14:paraId="650EAC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58B538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姓名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606B8D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专业班级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8CB3B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参赛项目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6788A1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名次</w:t>
            </w:r>
          </w:p>
        </w:tc>
      </w:tr>
      <w:tr w14:paraId="2DB9C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D721B47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李静帆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B7A9B8E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24级计算机类本科8班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8D66DB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女子甲组100m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38805C8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第7名</w:t>
            </w:r>
          </w:p>
        </w:tc>
      </w:tr>
      <w:tr w14:paraId="35DA7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57D56C8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王绍博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1945330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24级计算机类本科3班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DCD3785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男子甲组100m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2BBDCF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第3名</w:t>
            </w:r>
          </w:p>
        </w:tc>
      </w:tr>
      <w:tr w14:paraId="367D8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A2F3CC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王家选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811DD56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24级计算机类本科3班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B33B27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男子甲组100m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1A6343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  <w:tr w14:paraId="6DB1A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8B60EA0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王海</w:t>
            </w:r>
            <w:r>
              <w:rPr>
                <w:rFonts w:hint="default"/>
                <w:color w:val="000000"/>
                <w:vertAlign w:val="baseline"/>
                <w:lang w:eastAsia="zh-CN"/>
              </w:rPr>
              <w:t>祺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4593175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23级物联网工程本科班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90E03C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F0213C0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</w:t>
            </w:r>
            <w:r>
              <w:rPr>
                <w:rFonts w:hint="default"/>
                <w:color w:val="000000"/>
                <w:vertAlign w:val="baseline"/>
                <w:lang w:eastAsia="zh-CN"/>
              </w:rPr>
              <w:t>6名</w:t>
            </w:r>
          </w:p>
        </w:tc>
      </w:tr>
      <w:tr w14:paraId="334B9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714359B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刘子赫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FA974A7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23级数据科学与大数据技术本科班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8E714B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67079AF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第2名</w:t>
            </w:r>
          </w:p>
        </w:tc>
      </w:tr>
      <w:tr w14:paraId="055FC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7D402D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闫茗奕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2723440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22级物联网工程本科2班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EB8D0BD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2234F3B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第7名</w:t>
            </w:r>
          </w:p>
        </w:tc>
      </w:tr>
      <w:tr w14:paraId="7A845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778B4E8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谷思豪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4447E1E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23级数字媒体技术本科2班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F01A0B8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男子甲组800m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C770CE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第1名</w:t>
            </w:r>
          </w:p>
        </w:tc>
      </w:tr>
      <w:tr w14:paraId="3B109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08EAE2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胡紫轩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6D648C0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258047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男子甲组800m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7EA0EE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  <w:tr w14:paraId="08ADEA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B07B695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王佳曼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7C31184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22级物联网工程本科2班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C896BC6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女子50m板鞋竞速（团体）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A6A466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</w:t>
            </w:r>
            <w:r>
              <w:rPr>
                <w:rFonts w:hint="default"/>
                <w:color w:val="000000"/>
                <w:vertAlign w:val="baseline"/>
                <w:lang w:eastAsia="zh-CN"/>
              </w:rPr>
              <w:t>7</w:t>
            </w:r>
            <w:r>
              <w:rPr>
                <w:rFonts w:hint="eastAsia"/>
                <w:color w:val="000000"/>
                <w:vertAlign w:val="baseline"/>
                <w:lang w:eastAsia="zh-CN"/>
              </w:rPr>
              <w:t>名</w:t>
            </w:r>
          </w:p>
        </w:tc>
      </w:tr>
      <w:tr w14:paraId="5F7F9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7A17D7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陈丽伊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E4FFECF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22级数据科学与大数据技术本科班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FE4018B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女子50m板鞋竞速（团体）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14368C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</w:t>
            </w:r>
            <w:r>
              <w:rPr>
                <w:rFonts w:hint="default"/>
                <w:color w:val="000000"/>
                <w:vertAlign w:val="baseline"/>
                <w:lang w:eastAsia="zh-CN"/>
              </w:rPr>
              <w:t>7</w:t>
            </w:r>
            <w:r>
              <w:rPr>
                <w:rFonts w:hint="eastAsia"/>
                <w:color w:val="000000"/>
                <w:vertAlign w:val="baseline"/>
                <w:lang w:eastAsia="zh-CN"/>
              </w:rPr>
              <w:t>名</w:t>
            </w:r>
          </w:p>
        </w:tc>
      </w:tr>
      <w:tr w14:paraId="468C2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21FE57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李佳颖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628B913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23级计算机科学与技术本科2班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6C40AC1D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女子50m板鞋竞速（团体）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608206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</w:t>
            </w:r>
            <w:r>
              <w:rPr>
                <w:rFonts w:hint="default"/>
                <w:color w:val="000000"/>
                <w:vertAlign w:val="baseline"/>
                <w:lang w:eastAsia="zh-CN"/>
              </w:rPr>
              <w:t>7</w:t>
            </w:r>
            <w:r>
              <w:rPr>
                <w:rFonts w:hint="eastAsia"/>
                <w:color w:val="000000"/>
                <w:vertAlign w:val="baseline"/>
                <w:lang w:eastAsia="zh-CN"/>
              </w:rPr>
              <w:t>名</w:t>
            </w:r>
          </w:p>
        </w:tc>
      </w:tr>
      <w:tr w14:paraId="7D354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9541423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张议丹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31F43E0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23级计算机科学与技术本科2班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56E27A5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女子50m板鞋竞速（团体）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5BF473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</w:t>
            </w:r>
            <w:r>
              <w:rPr>
                <w:rFonts w:hint="default"/>
                <w:color w:val="000000"/>
                <w:vertAlign w:val="baseline"/>
                <w:lang w:eastAsia="zh-CN"/>
              </w:rPr>
              <w:t>7</w:t>
            </w:r>
            <w:r>
              <w:rPr>
                <w:rFonts w:hint="eastAsia"/>
                <w:color w:val="000000"/>
                <w:vertAlign w:val="baseline"/>
                <w:lang w:eastAsia="zh-CN"/>
              </w:rPr>
              <w:t>名</w:t>
            </w:r>
          </w:p>
        </w:tc>
      </w:tr>
      <w:tr w14:paraId="0F35E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B24C073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刘延阳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874F11F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23级网络工程本科3班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EF37F5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男子甲组1500m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46EADE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第2名（破纪录）</w:t>
            </w:r>
          </w:p>
        </w:tc>
      </w:tr>
      <w:tr w14:paraId="3F3FF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C22F29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梅志诚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4BC869B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23级数字媒体技术本科2班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4F57F8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男子甲组1500m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FEC3F16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第3名</w:t>
            </w:r>
          </w:p>
        </w:tc>
      </w:tr>
      <w:tr w14:paraId="230A0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E63F355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胡佳雯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1A7058E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22级数据科学与大数据本科班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B808CF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女子甲组200m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641839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第1名</w:t>
            </w:r>
          </w:p>
        </w:tc>
      </w:tr>
      <w:tr w14:paraId="1B528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73A31C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王梓瑶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2F91AC4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22级数字媒体技术本科2班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A83D99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女子甲组200m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E6B088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第8名</w:t>
            </w:r>
          </w:p>
        </w:tc>
      </w:tr>
      <w:tr w14:paraId="1FD32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542ABC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王绍博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FDC0397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24级计算机类本科3班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37F8FC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男子甲组4x100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1B442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第1名</w:t>
            </w:r>
          </w:p>
        </w:tc>
      </w:tr>
      <w:tr w14:paraId="73C15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0D95478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刘子赫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37CB9D5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23级数据科学与大数据技术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96A368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男子甲组4x100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620F15D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第1名</w:t>
            </w:r>
          </w:p>
        </w:tc>
      </w:tr>
      <w:tr w14:paraId="2CA76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8659245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王家选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48E6671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24级计算机类本科3班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9F6DE7B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男子甲组4x100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4C71CA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第1名</w:t>
            </w:r>
          </w:p>
        </w:tc>
      </w:tr>
      <w:tr w14:paraId="6BC91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0F7D438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姬沐溢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09F23CE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24级计算机类本科5班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5632F6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男子甲组4x100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1BFAE1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第1名</w:t>
            </w:r>
          </w:p>
        </w:tc>
      </w:tr>
      <w:tr w14:paraId="130A79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CFF778D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王绍博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FF3C313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24级计算机类本科3班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98EFA97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男子甲组200m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C1AFE5D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第2名</w:t>
            </w:r>
          </w:p>
        </w:tc>
      </w:tr>
      <w:tr w14:paraId="143D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16FB01F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刘子赫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B186077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23级数据科学与大数据技术本科班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0CEE577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男子甲组200m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10DB8B1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第4名</w:t>
            </w:r>
          </w:p>
        </w:tc>
      </w:tr>
      <w:tr w14:paraId="2CC27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98C312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林昌厚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2E1C2E9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23级网络工程本科1班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A6BED0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男子甲组跳远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A5877A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第7名</w:t>
            </w:r>
          </w:p>
        </w:tc>
      </w:tr>
      <w:tr w14:paraId="389C5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6E8634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张伊梦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C5FE174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23级计算机科学与技术1班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3835DCB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女子甲组跳远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65BF1D28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  <w:tr w14:paraId="16C45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A3239F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王啸天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7306E78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23级智能工程与创意设计本科班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7C306F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男子甲组铅球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E69224B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第3名</w:t>
            </w:r>
          </w:p>
        </w:tc>
      </w:tr>
      <w:tr w14:paraId="09DD3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1032D09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姬沐溢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D50086B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24级计算机类本科5班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E3536C9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男子甲组4x400m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C762E5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第2名</w:t>
            </w:r>
          </w:p>
        </w:tc>
      </w:tr>
      <w:tr w14:paraId="3C152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58B09A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闫茗奕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62E482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22级物联网工程本科2班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27B8976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男子甲组4x400m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FD2F941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第2名</w:t>
            </w:r>
          </w:p>
        </w:tc>
      </w:tr>
      <w:tr w14:paraId="08119D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1AFC77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刘顺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AB4D18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24级人工智能本科2班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5A8CDDF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男子甲组4x400m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023F88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第2名</w:t>
            </w:r>
          </w:p>
        </w:tc>
      </w:tr>
      <w:tr w14:paraId="0587E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95D39E3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谷思豪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1B6B98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23级数字媒体技术本科2班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9708D6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男子甲组4x400m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9740567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第2名</w:t>
            </w:r>
          </w:p>
        </w:tc>
      </w:tr>
      <w:tr w14:paraId="03747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03D903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刘梦梦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A9D6E21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24级计算机类本科4班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C95686F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女子甲组4x400m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52ADC1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第7名</w:t>
            </w:r>
          </w:p>
        </w:tc>
      </w:tr>
      <w:tr w14:paraId="18D429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5C2DF0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李雯丽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6E45111E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23级计算机科学与技术本科2班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D9D0D8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女子甲组4x400m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9E2EEA1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第7名</w:t>
            </w:r>
          </w:p>
        </w:tc>
      </w:tr>
      <w:tr w14:paraId="7017D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E093A5B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张子怡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4DB3D8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22级数据科学与大数据本科班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2C1D03C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女子甲组4x400m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787E59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第7名</w:t>
            </w:r>
          </w:p>
        </w:tc>
      </w:tr>
      <w:tr w14:paraId="692AF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8F7779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王海琪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6EF0A96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23级物联网工程本科班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9B6E084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女子甲组4x400m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A866CCD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第7名</w:t>
            </w:r>
          </w:p>
        </w:tc>
      </w:tr>
      <w:tr w14:paraId="7E5C8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48F7EC7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刘延阳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2F372F4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23级网络工程本科3班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1E7CCD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男子甲组3000m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C3D14B6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第1名（破纪录）</w:t>
            </w:r>
          </w:p>
        </w:tc>
      </w:tr>
      <w:tr w14:paraId="4B06A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1F30826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梅志诚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E241D0B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23级数字媒体技术本科2班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F5AA0B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男子甲组3000m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BCE0E5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  <w:tr w14:paraId="00DE7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6049C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</w:rPr>
              <w:t>侯</w:t>
            </w:r>
            <w:r>
              <w:rPr>
                <w:rFonts w:hint="eastAsia"/>
                <w:color w:val="000000"/>
                <w:sz w:val="18"/>
                <w:szCs w:val="18"/>
                <w:vertAlign w:val="baseline"/>
                <w:lang w:eastAsia="zh-CN"/>
              </w:rPr>
              <w:t>心可、和江雯、田红冉、 张佳音、王子玉、于柯鑫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ACBA891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23级智能工程与创意设计本科班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6272E7CD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男女混合拔河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6B3CCB5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  <w:tr w14:paraId="3011B5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405E59A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sz w:val="18"/>
                <w:szCs w:val="21"/>
                <w:vertAlign w:val="baseline"/>
                <w:lang w:eastAsia="zh-CN"/>
              </w:rPr>
              <w:t xml:space="preserve">刘攀、谷昀涛  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D230E34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22级物联网工程本科</w:t>
            </w:r>
            <w:r>
              <w:rPr>
                <w:rFonts w:hint="eastAsia"/>
                <w:color w:val="000000"/>
                <w:vertAlign w:val="baseline"/>
                <w:lang w:eastAsia="zh-CN"/>
              </w:rPr>
              <w:t>1</w:t>
            </w:r>
            <w:r>
              <w:rPr>
                <w:rFonts w:hint="default"/>
                <w:color w:val="000000"/>
                <w:vertAlign w:val="baseline"/>
                <w:lang w:eastAsia="zh-CN"/>
              </w:rPr>
              <w:t>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EFD7BBD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男女混合拔河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B34B633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  <w:tr w14:paraId="2627B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8A5C25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sz w:val="16"/>
                <w:szCs w:val="20"/>
                <w:vertAlign w:val="baseline"/>
                <w:lang w:eastAsia="zh-CN"/>
              </w:rPr>
              <w:t>通旭阳、闫茗奕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938E531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default"/>
                <w:color w:val="000000"/>
                <w:vertAlign w:val="baseline"/>
                <w:lang w:eastAsia="zh-CN"/>
              </w:rPr>
              <w:t>22级物联网工程本科2班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5165A97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男女混合拔河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A7FDB08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  <w:tr w14:paraId="3DC009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BA5A6B0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田佳硕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11E7CF5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22级网络工程本科2班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11AD65D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男女混合拔河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CDAA146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  <w:tr w14:paraId="508F3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D0760F9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张睿</w:t>
            </w:r>
          </w:p>
        </w:tc>
        <w:tc>
          <w:tcPr>
            <w:tcW w:w="3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575FDC3">
            <w:pPr>
              <w:rPr>
                <w:rFonts w:hint="default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23级数字媒体技术本科2班</w:t>
            </w:r>
          </w:p>
        </w:tc>
        <w:tc>
          <w:tcPr>
            <w:tcW w:w="2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8BEB2AF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男女混合拔河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1C4A302">
            <w:pPr>
              <w:rPr>
                <w:rFonts w:hint="eastAsia"/>
                <w:color w:val="000000"/>
                <w:vertAlign w:val="baseline"/>
                <w:lang w:eastAsia="zh-CN"/>
              </w:rPr>
            </w:pPr>
            <w:r>
              <w:rPr>
                <w:rFonts w:hint="eastAsia"/>
                <w:color w:val="000000"/>
                <w:vertAlign w:val="baseline"/>
                <w:lang w:eastAsia="zh-CN"/>
              </w:rPr>
              <w:t>第5名</w:t>
            </w:r>
          </w:p>
        </w:tc>
      </w:tr>
    </w:tbl>
    <w:p w14:paraId="2CD2403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131359"/>
    <w:rsid w:val="1C131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2025-04-26T14:55:00Z</dcterms:created>
  <dc:creator>h</dc:creator>
  <cp:lastModifiedBy>h</cp:lastModifiedBy>
  <dcterms:modified xsi:type="dcterms:W3CDTF">2025-04-26T15:02:23Z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8D910A99654347CFAFFA860C79C11BDE_11</vt:lpwstr>
  </property>
  <property fmtid="{D5CDD505-2E9C-101B-9397-08002B2CF9AE}" pid="4" name="KSOTemplateDocerSaveRecord">
    <vt:lpwstr>eyJoZGlkIjoiYTU1YWYxNWY2NGZlMWNhMjY5OTM2NmVjMjI3YmFjZDciLCJ1c2VySWQiOiI1ODUxNjQzOTcifQ==</vt:lpwstr>
  </property>
</Properties>
</file>